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91" w:rsidRDefault="00BD4C91" w:rsidP="00BD4C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3C02E4">
        <w:rPr>
          <w:rFonts w:ascii="Arial" w:hAnsi="Arial" w:cs="Arial"/>
          <w:b/>
          <w:bCs/>
          <w:sz w:val="20"/>
          <w:szCs w:val="20"/>
        </w:rPr>
        <w:t>Berwick Area Middle Schoo</w:t>
      </w:r>
      <w:r w:rsidR="00705FC2">
        <w:rPr>
          <w:rFonts w:ascii="Arial" w:hAnsi="Arial" w:cs="Arial"/>
          <w:b/>
          <w:bCs/>
          <w:sz w:val="20"/>
          <w:szCs w:val="20"/>
        </w:rPr>
        <w:t>l Orchestra Guidelines 2016-2017</w:t>
      </w:r>
    </w:p>
    <w:p w:rsidR="0062678B" w:rsidRPr="003C02E4" w:rsidRDefault="0062678B" w:rsidP="00BD4C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>Goals: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 xml:space="preserve">   1.  To improve playing technique and musicianship both as individual players and as an ensemble.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 xml:space="preserve">   2.  To increase repertoire.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 xml:space="preserve">   3.  To gain playing experience through musical performances.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 xml:space="preserve">   4.  To train for a musical career or prepare to play with groups outside of school.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 xml:space="preserve">   5.  To increase playing ability for pure musical enjoyment.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>Requirements: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 xml:space="preserve">   1.  Daily attendance (and preparation) at class with instrument, music, pencil and other necessary equipment!!  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 xml:space="preserve">   2.  Mandatory attendance at concerts.  In case of emergency, an alternate project will be assigned</w:t>
      </w:r>
    </w:p>
    <w:p w:rsidR="00BD4C91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 xml:space="preserve"> </w:t>
      </w:r>
      <w:r w:rsidR="0062678B">
        <w:rPr>
          <w:rFonts w:ascii="Arial" w:hAnsi="Arial" w:cs="Arial"/>
          <w:sz w:val="20"/>
          <w:szCs w:val="20"/>
        </w:rPr>
        <w:t xml:space="preserve">  3.  Scheduled after school rehearsals:</w:t>
      </w:r>
    </w:p>
    <w:p w:rsidR="0062678B" w:rsidRDefault="0062678B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5</w:t>
      </w:r>
      <w:r w:rsidRPr="0062678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/6</w:t>
      </w:r>
      <w:r w:rsidRPr="0062678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Grade:  Thursday, Nov. 17, 4-5 P.M. and Mon. Dec. 5, 2:45-4:00 P.M.</w:t>
      </w:r>
    </w:p>
    <w:p w:rsidR="0062678B" w:rsidRPr="003C02E4" w:rsidRDefault="0062678B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7</w:t>
      </w:r>
      <w:r w:rsidRPr="0062678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/8</w:t>
      </w:r>
      <w:r w:rsidRPr="0062678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Grade:  Tues., Nov. 8, 4-5 P.M. and Wed., Nov. 30, 2:45-4:00 P.M.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>Classroom Rules:</w:t>
      </w:r>
    </w:p>
    <w:p w:rsidR="00BD4C91" w:rsidRPr="003C02E4" w:rsidRDefault="00BD4C91" w:rsidP="00BD4C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>Sit quietly.</w:t>
      </w:r>
    </w:p>
    <w:p w:rsidR="00BD4C91" w:rsidRPr="003C02E4" w:rsidRDefault="00BD4C91" w:rsidP="00BD4C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>Listen attentively.</w:t>
      </w:r>
    </w:p>
    <w:p w:rsidR="00BD4C91" w:rsidRPr="003C02E4" w:rsidRDefault="00BD4C91" w:rsidP="00BD4C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>Present a positive attitude.</w:t>
      </w:r>
    </w:p>
    <w:p w:rsidR="00BD4C91" w:rsidRPr="003C02E4" w:rsidRDefault="00BD4C91" w:rsidP="00BD4C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>Be prepared.</w:t>
      </w:r>
    </w:p>
    <w:p w:rsidR="00BD4C91" w:rsidRPr="003C02E4" w:rsidRDefault="00BD4C91" w:rsidP="00BD4C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>Focus on the task.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>Scheduled Concerts (as of now):</w:t>
      </w:r>
    </w:p>
    <w:p w:rsidR="00BD4C91" w:rsidRPr="003C02E4" w:rsidRDefault="00705FC2" w:rsidP="00BD4C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Tuesday, December 6, 2016, </w:t>
      </w:r>
      <w:r w:rsidR="00BD4C91" w:rsidRPr="003C02E4">
        <w:rPr>
          <w:rFonts w:ascii="Arial" w:hAnsi="Arial" w:cs="Arial"/>
          <w:sz w:val="20"/>
          <w:szCs w:val="20"/>
        </w:rPr>
        <w:t>7:00 P.M.    High School and Middle School Strings.</w:t>
      </w:r>
    </w:p>
    <w:p w:rsidR="00BD4C91" w:rsidRPr="003C02E4" w:rsidRDefault="00705FC2" w:rsidP="00BD4C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Tuesday, May 16, 2017</w:t>
      </w:r>
      <w:r w:rsidR="00BD4C91" w:rsidRPr="003C02E4">
        <w:rPr>
          <w:rFonts w:ascii="Arial" w:hAnsi="Arial" w:cs="Arial"/>
          <w:sz w:val="20"/>
          <w:szCs w:val="20"/>
        </w:rPr>
        <w:t>, 7:00 P.M.  Middle School Orchestra and Band.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>Other Events: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 xml:space="preserve">   1.  PMEA District 8/9 Middle Schoo</w:t>
      </w:r>
      <w:r w:rsidR="00705FC2">
        <w:rPr>
          <w:rFonts w:ascii="Arial" w:hAnsi="Arial" w:cs="Arial"/>
          <w:sz w:val="20"/>
          <w:szCs w:val="20"/>
        </w:rPr>
        <w:t xml:space="preserve">l String Fest.  Tuesday, March 28, 2017.  </w:t>
      </w:r>
      <w:r w:rsidRPr="003C02E4">
        <w:rPr>
          <w:rFonts w:ascii="Arial" w:hAnsi="Arial" w:cs="Arial"/>
          <w:sz w:val="20"/>
          <w:szCs w:val="20"/>
        </w:rPr>
        <w:t xml:space="preserve">Snow </w:t>
      </w:r>
      <w:r w:rsidR="00705FC2">
        <w:rPr>
          <w:rFonts w:ascii="Arial" w:hAnsi="Arial" w:cs="Arial"/>
          <w:sz w:val="20"/>
          <w:szCs w:val="20"/>
        </w:rPr>
        <w:t xml:space="preserve">Date:  Wednesday, </w:t>
      </w:r>
      <w:r w:rsidR="0062678B">
        <w:rPr>
          <w:rFonts w:ascii="Arial" w:hAnsi="Arial" w:cs="Arial"/>
          <w:sz w:val="20"/>
          <w:szCs w:val="20"/>
        </w:rPr>
        <w:t xml:space="preserve">    </w:t>
      </w:r>
      <w:r w:rsidR="00705FC2">
        <w:rPr>
          <w:rFonts w:ascii="Arial" w:hAnsi="Arial" w:cs="Arial"/>
          <w:sz w:val="20"/>
          <w:szCs w:val="20"/>
        </w:rPr>
        <w:t>March 29, 2017.    Wilkes-University.</w:t>
      </w:r>
      <w:r w:rsidRPr="003C02E4">
        <w:rPr>
          <w:rFonts w:ascii="Arial" w:hAnsi="Arial" w:cs="Arial"/>
          <w:sz w:val="20"/>
          <w:szCs w:val="20"/>
        </w:rPr>
        <w:t xml:space="preserve"> 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 xml:space="preserve">   2.  Stringposium.  Date:  TBA.  Bloomsburg University.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 xml:space="preserve">   3.  7</w:t>
      </w:r>
      <w:r w:rsidRPr="003C02E4">
        <w:rPr>
          <w:rFonts w:ascii="Arial" w:hAnsi="Arial" w:cs="Arial"/>
          <w:sz w:val="20"/>
          <w:szCs w:val="20"/>
          <w:vertAlign w:val="superscript"/>
        </w:rPr>
        <w:t>th</w:t>
      </w:r>
      <w:r w:rsidRPr="003C02E4">
        <w:rPr>
          <w:rFonts w:ascii="Arial" w:hAnsi="Arial" w:cs="Arial"/>
          <w:sz w:val="20"/>
          <w:szCs w:val="20"/>
        </w:rPr>
        <w:t>/8</w:t>
      </w:r>
      <w:r w:rsidRPr="003C02E4">
        <w:rPr>
          <w:rFonts w:ascii="Arial" w:hAnsi="Arial" w:cs="Arial"/>
          <w:sz w:val="20"/>
          <w:szCs w:val="20"/>
          <w:vertAlign w:val="superscript"/>
        </w:rPr>
        <w:t>th</w:t>
      </w:r>
      <w:r w:rsidRPr="003C02E4">
        <w:rPr>
          <w:rFonts w:ascii="Arial" w:hAnsi="Arial" w:cs="Arial"/>
          <w:sz w:val="20"/>
          <w:szCs w:val="20"/>
        </w:rPr>
        <w:t xml:space="preserve"> Grade Field Trip</w:t>
      </w:r>
      <w:r w:rsidR="00705FC2">
        <w:rPr>
          <w:rFonts w:ascii="Arial" w:hAnsi="Arial" w:cs="Arial"/>
          <w:sz w:val="20"/>
          <w:szCs w:val="20"/>
        </w:rPr>
        <w:t>:  Music in the Parks.  May 2017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 xml:space="preserve">   4.  </w:t>
      </w:r>
      <w:r w:rsidR="00705FC2">
        <w:rPr>
          <w:rFonts w:ascii="Arial" w:hAnsi="Arial" w:cs="Arial"/>
          <w:sz w:val="20"/>
          <w:szCs w:val="20"/>
        </w:rPr>
        <w:t>5</w:t>
      </w:r>
      <w:r w:rsidR="00705FC2" w:rsidRPr="00705FC2">
        <w:rPr>
          <w:rFonts w:ascii="Arial" w:hAnsi="Arial" w:cs="Arial"/>
          <w:sz w:val="20"/>
          <w:szCs w:val="20"/>
          <w:vertAlign w:val="superscript"/>
        </w:rPr>
        <w:t>th</w:t>
      </w:r>
      <w:r w:rsidR="00705FC2">
        <w:rPr>
          <w:rFonts w:ascii="Arial" w:hAnsi="Arial" w:cs="Arial"/>
          <w:sz w:val="20"/>
          <w:szCs w:val="20"/>
        </w:rPr>
        <w:t>/</w:t>
      </w:r>
      <w:r w:rsidRPr="003C02E4">
        <w:rPr>
          <w:rFonts w:ascii="Arial" w:hAnsi="Arial" w:cs="Arial"/>
          <w:sz w:val="20"/>
          <w:szCs w:val="20"/>
        </w:rPr>
        <w:t>6</w:t>
      </w:r>
      <w:r w:rsidRPr="003C02E4">
        <w:rPr>
          <w:rFonts w:ascii="Arial" w:hAnsi="Arial" w:cs="Arial"/>
          <w:sz w:val="20"/>
          <w:szCs w:val="20"/>
          <w:vertAlign w:val="superscript"/>
        </w:rPr>
        <w:t>th</w:t>
      </w:r>
      <w:r w:rsidRPr="003C02E4">
        <w:rPr>
          <w:rFonts w:ascii="Arial" w:hAnsi="Arial" w:cs="Arial"/>
          <w:sz w:val="20"/>
          <w:szCs w:val="20"/>
        </w:rPr>
        <w:t xml:space="preserve"> Grade Field Trip:  Young Persons Concert, </w:t>
      </w:r>
      <w:r w:rsidR="00705FC2">
        <w:rPr>
          <w:rFonts w:ascii="Arial" w:hAnsi="Arial" w:cs="Arial"/>
          <w:sz w:val="20"/>
          <w:szCs w:val="20"/>
        </w:rPr>
        <w:t>Bloomsburg University. Date: Oct. 4, 2016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>Concert Attire: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 xml:space="preserve">   Ladies:  black pants, white shirt, black socks, black shoes. 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 xml:space="preserve">   Men:  Black pants, long-sleeved white shirt, black socks, black shoes.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 xml:space="preserve">   </w:t>
      </w:r>
      <w:r w:rsidRPr="003C02E4">
        <w:rPr>
          <w:rFonts w:ascii="Arial" w:hAnsi="Arial" w:cs="Arial"/>
          <w:b/>
          <w:sz w:val="20"/>
          <w:szCs w:val="20"/>
        </w:rPr>
        <w:t>PLEASE ADHERE TO SCHOOL DRESS CODE!!!!!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>Grading: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 xml:space="preserve">   50% - Daily grade, preparation, knowledge of music, evidence of practice.  Students will be graded 3 points each day for bringing their instrument, music/pencil, and for participation. 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 xml:space="preserve">   30% - Playing Tests/Quizzes or writing prompts.  There will be at least three per marking period.</w:t>
      </w:r>
    </w:p>
    <w:p w:rsidR="0062678B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 xml:space="preserve">   20% - AT LEAS</w:t>
      </w:r>
      <w:r w:rsidR="0062678B">
        <w:rPr>
          <w:rFonts w:ascii="Arial" w:hAnsi="Arial" w:cs="Arial"/>
          <w:sz w:val="20"/>
          <w:szCs w:val="20"/>
        </w:rPr>
        <w:t>T, 90 minutes practice/week.  Written evidence will sometimes be required.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 xml:space="preserve">                            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>I am looking forward to a fun and productive year!  Let's strive for excellence!!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>Parent Signature: _______________________________________________________</w:t>
      </w:r>
    </w:p>
    <w:p w:rsidR="00BD4C91" w:rsidRPr="003C02E4" w:rsidRDefault="00BD4C91" w:rsidP="00BD4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>Parent email: __________________________________________________________</w:t>
      </w:r>
    </w:p>
    <w:p w:rsidR="00BD4C91" w:rsidRPr="003C02E4" w:rsidRDefault="00BD4C91" w:rsidP="00BD4C91">
      <w:pPr>
        <w:rPr>
          <w:sz w:val="20"/>
          <w:szCs w:val="20"/>
        </w:rPr>
      </w:pPr>
      <w:r w:rsidRPr="003C02E4">
        <w:rPr>
          <w:rFonts w:ascii="Arial" w:hAnsi="Arial" w:cs="Arial"/>
          <w:sz w:val="20"/>
          <w:szCs w:val="20"/>
        </w:rPr>
        <w:t>Student Signature: ______________________________________________________</w:t>
      </w:r>
    </w:p>
    <w:p w:rsidR="00316812" w:rsidRPr="003C02E4" w:rsidRDefault="00316812">
      <w:pPr>
        <w:rPr>
          <w:sz w:val="20"/>
          <w:szCs w:val="20"/>
        </w:rPr>
      </w:pPr>
    </w:p>
    <w:sectPr w:rsidR="00316812" w:rsidRPr="003C02E4" w:rsidSect="0031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186B"/>
    <w:multiLevelType w:val="hybridMultilevel"/>
    <w:tmpl w:val="399689C6"/>
    <w:lvl w:ilvl="0" w:tplc="EE3C0612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D26E5"/>
    <w:multiLevelType w:val="hybridMultilevel"/>
    <w:tmpl w:val="DD48A582"/>
    <w:lvl w:ilvl="0" w:tplc="03E0E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91"/>
    <w:rsid w:val="00316812"/>
    <w:rsid w:val="003C02E4"/>
    <w:rsid w:val="0062678B"/>
    <w:rsid w:val="00705FC2"/>
    <w:rsid w:val="007B0A5A"/>
    <w:rsid w:val="00B00CAA"/>
    <w:rsid w:val="00B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BASD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Ronald Wasser</cp:lastModifiedBy>
  <cp:revision>2</cp:revision>
  <dcterms:created xsi:type="dcterms:W3CDTF">2016-09-07T13:30:00Z</dcterms:created>
  <dcterms:modified xsi:type="dcterms:W3CDTF">2016-09-07T13:30:00Z</dcterms:modified>
</cp:coreProperties>
</file>